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CSW Industrials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477,111.00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693,036.00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693,036.00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CSW Industrials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5420 Lyndon B Johnson Freeway; Suite 500, Dallas, US-TX, 75240,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693,036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477,111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693,036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3713</Characters>
  <CharactersWithSpaces>4438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